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0786A" w14:textId="77777777" w:rsidR="003500DA" w:rsidRPr="00742B2D" w:rsidRDefault="006213D4" w:rsidP="008D7316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742B2D">
        <w:rPr>
          <w:rFonts w:hint="eastAsia"/>
          <w:b/>
          <w:sz w:val="52"/>
          <w:szCs w:val="52"/>
        </w:rPr>
        <w:t>卒業生在職者調査票</w:t>
      </w:r>
    </w:p>
    <w:p w14:paraId="693CFD0E" w14:textId="77777777" w:rsidR="00ED32C4" w:rsidRDefault="00886AE9" w:rsidP="00ED32C4">
      <w:pPr>
        <w:jc w:val="right"/>
        <w:rPr>
          <w:sz w:val="24"/>
          <w:szCs w:val="24"/>
        </w:rPr>
      </w:pPr>
      <w:r w:rsidRPr="00B668A8">
        <w:rPr>
          <w:rFonts w:hint="eastAsia"/>
          <w:sz w:val="24"/>
          <w:szCs w:val="24"/>
        </w:rPr>
        <w:t>大阪キリスト教短期大学</w:t>
      </w:r>
    </w:p>
    <w:p w14:paraId="63C4FB05" w14:textId="77777777" w:rsidR="00886AE9" w:rsidRPr="00B668A8" w:rsidRDefault="00ED32C4" w:rsidP="00ED32C4">
      <w:pPr>
        <w:jc w:val="right"/>
        <w:rPr>
          <w:sz w:val="24"/>
          <w:szCs w:val="24"/>
        </w:rPr>
      </w:pPr>
      <w:r w:rsidRPr="00B668A8">
        <w:rPr>
          <w:rFonts w:hint="eastAsia"/>
          <w:sz w:val="24"/>
          <w:szCs w:val="24"/>
        </w:rPr>
        <w:t>キャリアセンター</w:t>
      </w:r>
    </w:p>
    <w:p w14:paraId="16DECF1A" w14:textId="77777777" w:rsidR="00886AE9" w:rsidRPr="00ED32C4" w:rsidRDefault="00886AE9"/>
    <w:p w14:paraId="69675F11" w14:textId="77777777" w:rsidR="00CE6E45" w:rsidRDefault="006213D4" w:rsidP="00742B2D">
      <w:pPr>
        <w:ind w:firstLineChars="100" w:firstLine="240"/>
        <w:rPr>
          <w:sz w:val="24"/>
          <w:szCs w:val="24"/>
        </w:rPr>
      </w:pPr>
      <w:r w:rsidRPr="00742B2D">
        <w:rPr>
          <w:rFonts w:hint="eastAsia"/>
          <w:sz w:val="24"/>
          <w:szCs w:val="24"/>
        </w:rPr>
        <w:t>本学では就職指導の一環として、卒業生の「在職調査」を行っております。ご多用の折誠に恐縮ではございますが、</w:t>
      </w:r>
    </w:p>
    <w:p w14:paraId="656D1A5D" w14:textId="77777777" w:rsidR="008A0CC2" w:rsidRDefault="006213D4" w:rsidP="00CE6E45">
      <w:pPr>
        <w:rPr>
          <w:sz w:val="24"/>
          <w:szCs w:val="24"/>
        </w:rPr>
      </w:pPr>
      <w:r w:rsidRPr="00742B2D">
        <w:rPr>
          <w:rFonts w:hint="eastAsia"/>
          <w:sz w:val="24"/>
          <w:szCs w:val="24"/>
        </w:rPr>
        <w:t>卒業生が在職しております場合は、</w:t>
      </w:r>
      <w:r w:rsidR="009C58BC" w:rsidRPr="00742B2D">
        <w:rPr>
          <w:rFonts w:hint="eastAsia"/>
          <w:sz w:val="24"/>
          <w:szCs w:val="24"/>
        </w:rPr>
        <w:t>本</w:t>
      </w:r>
      <w:r w:rsidR="008D7316" w:rsidRPr="00742B2D">
        <w:rPr>
          <w:rFonts w:hint="eastAsia"/>
          <w:sz w:val="24"/>
          <w:szCs w:val="24"/>
        </w:rPr>
        <w:t>主旨を</w:t>
      </w:r>
      <w:r w:rsidR="00977AF2" w:rsidRPr="00742B2D">
        <w:rPr>
          <w:rFonts w:hint="eastAsia"/>
          <w:sz w:val="24"/>
          <w:szCs w:val="24"/>
        </w:rPr>
        <w:t>お</w:t>
      </w:r>
      <w:r w:rsidR="008D7316" w:rsidRPr="00742B2D">
        <w:rPr>
          <w:rFonts w:hint="eastAsia"/>
          <w:sz w:val="24"/>
          <w:szCs w:val="24"/>
        </w:rPr>
        <w:t>伝え</w:t>
      </w:r>
      <w:r w:rsidR="008A0CC2">
        <w:rPr>
          <w:rFonts w:hint="eastAsia"/>
          <w:sz w:val="24"/>
          <w:szCs w:val="24"/>
        </w:rPr>
        <w:t>いただき、</w:t>
      </w:r>
      <w:r w:rsidR="008D7316" w:rsidRPr="00742B2D">
        <w:rPr>
          <w:rFonts w:hint="eastAsia"/>
          <w:sz w:val="24"/>
          <w:szCs w:val="24"/>
        </w:rPr>
        <w:t>承認の上</w:t>
      </w:r>
      <w:r w:rsidR="008A0CC2">
        <w:rPr>
          <w:rFonts w:hint="eastAsia"/>
          <w:sz w:val="24"/>
          <w:szCs w:val="24"/>
        </w:rPr>
        <w:t>、</w:t>
      </w:r>
      <w:r w:rsidR="007D1596">
        <w:rPr>
          <w:rFonts w:hint="eastAsia"/>
          <w:sz w:val="24"/>
          <w:szCs w:val="24"/>
        </w:rPr>
        <w:t>本調査票</w:t>
      </w:r>
      <w:r w:rsidR="00977AF2" w:rsidRPr="00742B2D">
        <w:rPr>
          <w:rFonts w:hint="eastAsia"/>
          <w:sz w:val="24"/>
          <w:szCs w:val="24"/>
        </w:rPr>
        <w:t>を</w:t>
      </w:r>
      <w:r w:rsidR="00CE6E45">
        <w:rPr>
          <w:rFonts w:hint="eastAsia"/>
          <w:sz w:val="24"/>
          <w:szCs w:val="24"/>
        </w:rPr>
        <w:t>FAX</w:t>
      </w:r>
      <w:r w:rsidR="00CE6E45">
        <w:rPr>
          <w:rFonts w:hint="eastAsia"/>
          <w:sz w:val="24"/>
          <w:szCs w:val="24"/>
        </w:rPr>
        <w:t>またはメールで</w:t>
      </w:r>
      <w:r w:rsidRPr="00742B2D">
        <w:rPr>
          <w:rFonts w:hint="eastAsia"/>
          <w:sz w:val="24"/>
          <w:szCs w:val="24"/>
        </w:rPr>
        <w:t>ご</w:t>
      </w:r>
      <w:r w:rsidR="008D7316" w:rsidRPr="00742B2D">
        <w:rPr>
          <w:rFonts w:hint="eastAsia"/>
          <w:sz w:val="24"/>
          <w:szCs w:val="24"/>
        </w:rPr>
        <w:t>返送</w:t>
      </w:r>
      <w:r w:rsidR="00977AF2" w:rsidRPr="00742B2D">
        <w:rPr>
          <w:rFonts w:hint="eastAsia"/>
          <w:sz w:val="24"/>
          <w:szCs w:val="24"/>
        </w:rPr>
        <w:t>下さ</w:t>
      </w:r>
    </w:p>
    <w:p w14:paraId="7CBBDB94" w14:textId="4B53B5AA" w:rsidR="006213D4" w:rsidRPr="00742B2D" w:rsidRDefault="00977AF2" w:rsidP="00CE6E45">
      <w:pPr>
        <w:rPr>
          <w:sz w:val="24"/>
          <w:szCs w:val="24"/>
        </w:rPr>
      </w:pPr>
      <w:r w:rsidRPr="00742B2D">
        <w:rPr>
          <w:rFonts w:hint="eastAsia"/>
          <w:sz w:val="24"/>
          <w:szCs w:val="24"/>
        </w:rPr>
        <w:t>います様</w:t>
      </w:r>
      <w:r w:rsidR="006213D4" w:rsidRPr="00742B2D">
        <w:rPr>
          <w:rFonts w:hint="eastAsia"/>
          <w:sz w:val="24"/>
          <w:szCs w:val="24"/>
        </w:rPr>
        <w:t>お願い申し上げます。</w:t>
      </w:r>
    </w:p>
    <w:p w14:paraId="2D754A34" w14:textId="77777777" w:rsidR="008A0CC2" w:rsidRDefault="00775A78" w:rsidP="008A0CC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尚、ご提供頂きました</w:t>
      </w:r>
      <w:r w:rsidR="006213D4" w:rsidRPr="00742B2D">
        <w:rPr>
          <w:rFonts w:hint="eastAsia"/>
          <w:sz w:val="24"/>
          <w:szCs w:val="24"/>
        </w:rPr>
        <w:t>資料は「大阪キリスト教短期大学の保有する個人情報の保護に関する規程」に基づき</w:t>
      </w:r>
      <w:r w:rsidR="00D926B1" w:rsidRPr="00742B2D">
        <w:rPr>
          <w:rFonts w:hint="eastAsia"/>
          <w:sz w:val="24"/>
          <w:szCs w:val="24"/>
        </w:rPr>
        <w:t>保管し、</w:t>
      </w:r>
    </w:p>
    <w:p w14:paraId="4DE3B360" w14:textId="07038796" w:rsidR="00D926B1" w:rsidRPr="00742B2D" w:rsidRDefault="00D926B1">
      <w:pPr>
        <w:rPr>
          <w:sz w:val="24"/>
          <w:szCs w:val="24"/>
        </w:rPr>
      </w:pPr>
      <w:r w:rsidRPr="00742B2D">
        <w:rPr>
          <w:rFonts w:hint="eastAsia"/>
          <w:sz w:val="24"/>
          <w:szCs w:val="24"/>
        </w:rPr>
        <w:t>就職指導以外に使用しないことを念のため申し添えます。</w:t>
      </w:r>
    </w:p>
    <w:p w14:paraId="33655865" w14:textId="77777777" w:rsidR="00D926B1" w:rsidRPr="008D7316" w:rsidRDefault="00D926B1" w:rsidP="008D7316">
      <w:pPr>
        <w:jc w:val="right"/>
        <w:rPr>
          <w:sz w:val="22"/>
        </w:rPr>
      </w:pPr>
    </w:p>
    <w:p w14:paraId="51FCF175" w14:textId="77777777" w:rsidR="00D926B1" w:rsidRPr="008D7316" w:rsidRDefault="00416CCC" w:rsidP="00416CCC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法人名　　　　　　　　　　　　　　　　　　　</w:t>
      </w:r>
      <w:r w:rsidRPr="00416CCC">
        <w:rPr>
          <w:rFonts w:hint="eastAsia"/>
          <w:sz w:val="24"/>
          <w:szCs w:val="24"/>
        </w:rPr>
        <w:t xml:space="preserve">　　</w:t>
      </w:r>
      <w:r w:rsidR="00D926B1" w:rsidRPr="008D7316">
        <w:rPr>
          <w:rFonts w:hint="eastAsia"/>
          <w:sz w:val="24"/>
          <w:szCs w:val="24"/>
          <w:u w:val="single"/>
        </w:rPr>
        <w:t>事業所名（園名）</w:t>
      </w:r>
      <w:r w:rsidR="008D7316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775A78">
        <w:rPr>
          <w:rFonts w:hint="eastAsia"/>
          <w:sz w:val="24"/>
          <w:szCs w:val="24"/>
          <w:u w:val="single"/>
        </w:rPr>
        <w:t xml:space="preserve">　　　　</w:t>
      </w:r>
    </w:p>
    <w:p w14:paraId="6FC7FC61" w14:textId="77E24DFC" w:rsidR="00D926B1" w:rsidRPr="00B668A8" w:rsidRDefault="00416CCC" w:rsidP="00B668A8">
      <w:pPr>
        <w:ind w:right="660"/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C9410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C94102">
        <w:rPr>
          <w:rFonts w:hint="eastAsia"/>
          <w:sz w:val="22"/>
        </w:rPr>
        <w:t xml:space="preserve">　　</w:t>
      </w:r>
      <w:r w:rsidR="00B668A8" w:rsidRPr="008D7316">
        <w:rPr>
          <w:rFonts w:hint="eastAsia"/>
          <w:sz w:val="22"/>
        </w:rPr>
        <w:t>日現在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378"/>
        <w:gridCol w:w="3337"/>
        <w:gridCol w:w="2932"/>
        <w:gridCol w:w="2976"/>
      </w:tblGrid>
      <w:tr w:rsidR="00D926B1" w14:paraId="689062EF" w14:textId="77777777" w:rsidTr="00742B2D">
        <w:trPr>
          <w:trHeight w:val="391"/>
        </w:trPr>
        <w:tc>
          <w:tcPr>
            <w:tcW w:w="2378" w:type="dxa"/>
          </w:tcPr>
          <w:p w14:paraId="6629FE23" w14:textId="77777777" w:rsidR="00D926B1" w:rsidRPr="000E3378" w:rsidRDefault="008D7316" w:rsidP="008D7316">
            <w:pPr>
              <w:tabs>
                <w:tab w:val="left" w:pos="1935"/>
              </w:tabs>
              <w:jc w:val="center"/>
              <w:rPr>
                <w:b/>
                <w:sz w:val="22"/>
              </w:rPr>
            </w:pPr>
            <w:r w:rsidRPr="000E3378">
              <w:rPr>
                <w:rFonts w:hint="eastAsia"/>
                <w:b/>
                <w:sz w:val="22"/>
              </w:rPr>
              <w:t>入職年月日</w:t>
            </w:r>
          </w:p>
        </w:tc>
        <w:tc>
          <w:tcPr>
            <w:tcW w:w="3337" w:type="dxa"/>
          </w:tcPr>
          <w:p w14:paraId="740769F1" w14:textId="77777777" w:rsidR="00D926B1" w:rsidRPr="000E3378" w:rsidRDefault="008D7316" w:rsidP="008D7316">
            <w:pPr>
              <w:jc w:val="center"/>
              <w:rPr>
                <w:b/>
                <w:sz w:val="22"/>
              </w:rPr>
            </w:pPr>
            <w:r w:rsidRPr="000E3378">
              <w:rPr>
                <w:rFonts w:hint="eastAsia"/>
                <w:b/>
                <w:sz w:val="22"/>
              </w:rPr>
              <w:t>氏名</w:t>
            </w:r>
          </w:p>
        </w:tc>
        <w:tc>
          <w:tcPr>
            <w:tcW w:w="2932" w:type="dxa"/>
          </w:tcPr>
          <w:p w14:paraId="5B782B99" w14:textId="77777777" w:rsidR="00D926B1" w:rsidRPr="000E3378" w:rsidRDefault="008D7316" w:rsidP="008D7316">
            <w:pPr>
              <w:jc w:val="center"/>
              <w:rPr>
                <w:b/>
                <w:sz w:val="22"/>
              </w:rPr>
            </w:pPr>
            <w:r w:rsidRPr="000E3378">
              <w:rPr>
                <w:rFonts w:hint="eastAsia"/>
                <w:b/>
                <w:sz w:val="22"/>
              </w:rPr>
              <w:t>職名（役付者の場合のみ）</w:t>
            </w:r>
          </w:p>
        </w:tc>
        <w:tc>
          <w:tcPr>
            <w:tcW w:w="2976" w:type="dxa"/>
          </w:tcPr>
          <w:p w14:paraId="2C2D7FE6" w14:textId="77777777" w:rsidR="00D926B1" w:rsidRPr="000E3378" w:rsidRDefault="008D7316" w:rsidP="008D7316">
            <w:pPr>
              <w:jc w:val="center"/>
              <w:rPr>
                <w:b/>
                <w:sz w:val="22"/>
              </w:rPr>
            </w:pPr>
            <w:r w:rsidRPr="000E3378">
              <w:rPr>
                <w:rFonts w:hint="eastAsia"/>
                <w:b/>
                <w:sz w:val="22"/>
              </w:rPr>
              <w:t>備考</w:t>
            </w:r>
          </w:p>
        </w:tc>
      </w:tr>
      <w:tr w:rsidR="00D926B1" w14:paraId="1D24FD4F" w14:textId="77777777" w:rsidTr="00742B2D">
        <w:trPr>
          <w:trHeight w:val="391"/>
        </w:trPr>
        <w:tc>
          <w:tcPr>
            <w:tcW w:w="2378" w:type="dxa"/>
          </w:tcPr>
          <w:p w14:paraId="06305680" w14:textId="77777777" w:rsidR="00D926B1" w:rsidRDefault="00D926B1"/>
        </w:tc>
        <w:tc>
          <w:tcPr>
            <w:tcW w:w="3337" w:type="dxa"/>
          </w:tcPr>
          <w:p w14:paraId="077320A7" w14:textId="77777777" w:rsidR="00D926B1" w:rsidRDefault="00D926B1"/>
        </w:tc>
        <w:tc>
          <w:tcPr>
            <w:tcW w:w="2932" w:type="dxa"/>
          </w:tcPr>
          <w:p w14:paraId="66B86A54" w14:textId="77777777" w:rsidR="00D926B1" w:rsidRDefault="00D926B1"/>
        </w:tc>
        <w:tc>
          <w:tcPr>
            <w:tcW w:w="2976" w:type="dxa"/>
          </w:tcPr>
          <w:p w14:paraId="4BD3F32E" w14:textId="77777777" w:rsidR="00D926B1" w:rsidRDefault="00D926B1"/>
        </w:tc>
      </w:tr>
      <w:tr w:rsidR="00D926B1" w14:paraId="7F9AE4D4" w14:textId="77777777" w:rsidTr="00742B2D">
        <w:trPr>
          <w:trHeight w:val="391"/>
        </w:trPr>
        <w:tc>
          <w:tcPr>
            <w:tcW w:w="2378" w:type="dxa"/>
          </w:tcPr>
          <w:p w14:paraId="2F16921F" w14:textId="77777777" w:rsidR="00D926B1" w:rsidRDefault="00D926B1"/>
        </w:tc>
        <w:tc>
          <w:tcPr>
            <w:tcW w:w="3337" w:type="dxa"/>
          </w:tcPr>
          <w:p w14:paraId="0FF0819C" w14:textId="77777777" w:rsidR="00D926B1" w:rsidRDefault="00D926B1"/>
        </w:tc>
        <w:tc>
          <w:tcPr>
            <w:tcW w:w="2932" w:type="dxa"/>
          </w:tcPr>
          <w:p w14:paraId="18A9090D" w14:textId="77777777" w:rsidR="00D926B1" w:rsidRDefault="00D926B1"/>
        </w:tc>
        <w:tc>
          <w:tcPr>
            <w:tcW w:w="2976" w:type="dxa"/>
          </w:tcPr>
          <w:p w14:paraId="27CD0739" w14:textId="77777777" w:rsidR="00D926B1" w:rsidRDefault="00D926B1"/>
        </w:tc>
      </w:tr>
      <w:tr w:rsidR="00D926B1" w14:paraId="2551E417" w14:textId="77777777" w:rsidTr="00742B2D">
        <w:trPr>
          <w:trHeight w:val="391"/>
        </w:trPr>
        <w:tc>
          <w:tcPr>
            <w:tcW w:w="2378" w:type="dxa"/>
          </w:tcPr>
          <w:p w14:paraId="74499206" w14:textId="77777777" w:rsidR="00D926B1" w:rsidRDefault="00D926B1"/>
        </w:tc>
        <w:tc>
          <w:tcPr>
            <w:tcW w:w="3337" w:type="dxa"/>
          </w:tcPr>
          <w:p w14:paraId="4573D781" w14:textId="77777777" w:rsidR="00D926B1" w:rsidRDefault="00D926B1"/>
        </w:tc>
        <w:tc>
          <w:tcPr>
            <w:tcW w:w="2932" w:type="dxa"/>
          </w:tcPr>
          <w:p w14:paraId="081F5C4A" w14:textId="77777777" w:rsidR="00D926B1" w:rsidRDefault="00D926B1"/>
        </w:tc>
        <w:tc>
          <w:tcPr>
            <w:tcW w:w="2976" w:type="dxa"/>
          </w:tcPr>
          <w:p w14:paraId="36242FFE" w14:textId="77777777" w:rsidR="00D926B1" w:rsidRDefault="00D926B1"/>
        </w:tc>
      </w:tr>
      <w:tr w:rsidR="00D926B1" w14:paraId="116F4A1B" w14:textId="77777777" w:rsidTr="00742B2D">
        <w:trPr>
          <w:trHeight w:val="391"/>
        </w:trPr>
        <w:tc>
          <w:tcPr>
            <w:tcW w:w="2378" w:type="dxa"/>
          </w:tcPr>
          <w:p w14:paraId="51A7FE67" w14:textId="77777777" w:rsidR="00D926B1" w:rsidRDefault="00D926B1"/>
        </w:tc>
        <w:tc>
          <w:tcPr>
            <w:tcW w:w="3337" w:type="dxa"/>
          </w:tcPr>
          <w:p w14:paraId="34D78A2A" w14:textId="77777777" w:rsidR="00D926B1" w:rsidRDefault="00D926B1"/>
        </w:tc>
        <w:tc>
          <w:tcPr>
            <w:tcW w:w="2932" w:type="dxa"/>
          </w:tcPr>
          <w:p w14:paraId="4BDC3171" w14:textId="77777777" w:rsidR="00D926B1" w:rsidRDefault="00D926B1"/>
        </w:tc>
        <w:tc>
          <w:tcPr>
            <w:tcW w:w="2976" w:type="dxa"/>
          </w:tcPr>
          <w:p w14:paraId="5961A121" w14:textId="77777777" w:rsidR="00D926B1" w:rsidRDefault="00D926B1"/>
        </w:tc>
      </w:tr>
      <w:tr w:rsidR="00D926B1" w14:paraId="3A503655" w14:textId="77777777" w:rsidTr="00742B2D">
        <w:trPr>
          <w:trHeight w:val="391"/>
        </w:trPr>
        <w:tc>
          <w:tcPr>
            <w:tcW w:w="2378" w:type="dxa"/>
          </w:tcPr>
          <w:p w14:paraId="757A9C7C" w14:textId="77777777" w:rsidR="00D926B1" w:rsidRDefault="00D926B1"/>
        </w:tc>
        <w:tc>
          <w:tcPr>
            <w:tcW w:w="3337" w:type="dxa"/>
          </w:tcPr>
          <w:p w14:paraId="7BD24777" w14:textId="77777777" w:rsidR="00D926B1" w:rsidRDefault="00D926B1"/>
        </w:tc>
        <w:tc>
          <w:tcPr>
            <w:tcW w:w="2932" w:type="dxa"/>
          </w:tcPr>
          <w:p w14:paraId="4D0C9B56" w14:textId="77777777" w:rsidR="00D926B1" w:rsidRDefault="00D926B1"/>
        </w:tc>
        <w:tc>
          <w:tcPr>
            <w:tcW w:w="2976" w:type="dxa"/>
          </w:tcPr>
          <w:p w14:paraId="77B01CDD" w14:textId="77777777" w:rsidR="00D926B1" w:rsidRDefault="00D926B1"/>
        </w:tc>
      </w:tr>
      <w:tr w:rsidR="00D926B1" w14:paraId="282817A2" w14:textId="77777777" w:rsidTr="00742B2D">
        <w:trPr>
          <w:trHeight w:val="391"/>
        </w:trPr>
        <w:tc>
          <w:tcPr>
            <w:tcW w:w="2378" w:type="dxa"/>
          </w:tcPr>
          <w:p w14:paraId="32413206" w14:textId="77777777" w:rsidR="00D926B1" w:rsidRDefault="00D926B1"/>
        </w:tc>
        <w:tc>
          <w:tcPr>
            <w:tcW w:w="3337" w:type="dxa"/>
          </w:tcPr>
          <w:p w14:paraId="0A28CD2D" w14:textId="77777777" w:rsidR="00D926B1" w:rsidRDefault="00D926B1"/>
        </w:tc>
        <w:tc>
          <w:tcPr>
            <w:tcW w:w="2932" w:type="dxa"/>
          </w:tcPr>
          <w:p w14:paraId="5A53E547" w14:textId="77777777" w:rsidR="00ED32C4" w:rsidRDefault="00ED32C4"/>
        </w:tc>
        <w:tc>
          <w:tcPr>
            <w:tcW w:w="2976" w:type="dxa"/>
          </w:tcPr>
          <w:p w14:paraId="5F8FBBE5" w14:textId="77777777" w:rsidR="00D926B1" w:rsidRDefault="00D926B1"/>
        </w:tc>
      </w:tr>
      <w:tr w:rsidR="00D926B1" w14:paraId="2A419168" w14:textId="77777777" w:rsidTr="00742B2D">
        <w:trPr>
          <w:trHeight w:val="391"/>
        </w:trPr>
        <w:tc>
          <w:tcPr>
            <w:tcW w:w="2378" w:type="dxa"/>
          </w:tcPr>
          <w:p w14:paraId="251F7AB8" w14:textId="77777777" w:rsidR="000E3378" w:rsidRDefault="000E3378"/>
        </w:tc>
        <w:tc>
          <w:tcPr>
            <w:tcW w:w="3337" w:type="dxa"/>
          </w:tcPr>
          <w:p w14:paraId="43B3A8A7" w14:textId="77777777" w:rsidR="00D926B1" w:rsidRDefault="00D926B1"/>
        </w:tc>
        <w:tc>
          <w:tcPr>
            <w:tcW w:w="2932" w:type="dxa"/>
          </w:tcPr>
          <w:p w14:paraId="5E59F744" w14:textId="77777777" w:rsidR="00D926B1" w:rsidRDefault="00D926B1"/>
        </w:tc>
        <w:tc>
          <w:tcPr>
            <w:tcW w:w="2976" w:type="dxa"/>
          </w:tcPr>
          <w:p w14:paraId="3C6FDB6C" w14:textId="77777777" w:rsidR="00D926B1" w:rsidRDefault="00D926B1"/>
        </w:tc>
      </w:tr>
      <w:tr w:rsidR="000E3378" w14:paraId="2C234FDE" w14:textId="77777777" w:rsidTr="00742B2D">
        <w:trPr>
          <w:trHeight w:val="391"/>
        </w:trPr>
        <w:tc>
          <w:tcPr>
            <w:tcW w:w="2378" w:type="dxa"/>
          </w:tcPr>
          <w:p w14:paraId="30740E16" w14:textId="77777777" w:rsidR="000E3378" w:rsidRDefault="000E3378" w:rsidP="000E3378">
            <w:pPr>
              <w:tabs>
                <w:tab w:val="left" w:pos="1935"/>
              </w:tabs>
              <w:jc w:val="left"/>
            </w:pPr>
          </w:p>
        </w:tc>
        <w:tc>
          <w:tcPr>
            <w:tcW w:w="3337" w:type="dxa"/>
          </w:tcPr>
          <w:p w14:paraId="6F4D2A85" w14:textId="77777777" w:rsidR="000E3378" w:rsidRDefault="000E3378" w:rsidP="000E3378">
            <w:pPr>
              <w:jc w:val="left"/>
            </w:pPr>
          </w:p>
        </w:tc>
        <w:tc>
          <w:tcPr>
            <w:tcW w:w="2932" w:type="dxa"/>
          </w:tcPr>
          <w:p w14:paraId="7E6529EC" w14:textId="77777777" w:rsidR="000E3378" w:rsidRDefault="000E3378" w:rsidP="000E3378">
            <w:pPr>
              <w:jc w:val="left"/>
            </w:pPr>
          </w:p>
        </w:tc>
        <w:tc>
          <w:tcPr>
            <w:tcW w:w="2976" w:type="dxa"/>
          </w:tcPr>
          <w:p w14:paraId="0A063B73" w14:textId="77777777" w:rsidR="000E3378" w:rsidRDefault="000E3378" w:rsidP="000E3378">
            <w:pPr>
              <w:jc w:val="left"/>
            </w:pPr>
          </w:p>
        </w:tc>
      </w:tr>
      <w:tr w:rsidR="000E3378" w14:paraId="77CDC524" w14:textId="77777777" w:rsidTr="00742B2D">
        <w:trPr>
          <w:trHeight w:val="391"/>
        </w:trPr>
        <w:tc>
          <w:tcPr>
            <w:tcW w:w="2378" w:type="dxa"/>
          </w:tcPr>
          <w:p w14:paraId="61BBCE1D" w14:textId="77777777" w:rsidR="000E3378" w:rsidRDefault="000E3378" w:rsidP="00531079"/>
        </w:tc>
        <w:tc>
          <w:tcPr>
            <w:tcW w:w="3337" w:type="dxa"/>
          </w:tcPr>
          <w:p w14:paraId="7CDF1FE6" w14:textId="77777777" w:rsidR="000E3378" w:rsidRDefault="000E3378" w:rsidP="00531079"/>
        </w:tc>
        <w:tc>
          <w:tcPr>
            <w:tcW w:w="2932" w:type="dxa"/>
          </w:tcPr>
          <w:p w14:paraId="16D7B3F1" w14:textId="77777777" w:rsidR="000E3378" w:rsidRDefault="000E3378" w:rsidP="00531079"/>
        </w:tc>
        <w:tc>
          <w:tcPr>
            <w:tcW w:w="2976" w:type="dxa"/>
          </w:tcPr>
          <w:p w14:paraId="6C1EE1EA" w14:textId="77777777" w:rsidR="000E3378" w:rsidRDefault="000E3378" w:rsidP="00531079"/>
        </w:tc>
      </w:tr>
      <w:tr w:rsidR="000E3378" w14:paraId="213FE443" w14:textId="77777777" w:rsidTr="00742B2D">
        <w:trPr>
          <w:trHeight w:val="391"/>
        </w:trPr>
        <w:tc>
          <w:tcPr>
            <w:tcW w:w="2378" w:type="dxa"/>
          </w:tcPr>
          <w:p w14:paraId="2C10EF17" w14:textId="77777777" w:rsidR="000E3378" w:rsidRDefault="000E3378" w:rsidP="00531079"/>
        </w:tc>
        <w:tc>
          <w:tcPr>
            <w:tcW w:w="3337" w:type="dxa"/>
          </w:tcPr>
          <w:p w14:paraId="20B10652" w14:textId="77777777" w:rsidR="000E3378" w:rsidRDefault="000E3378" w:rsidP="00531079"/>
        </w:tc>
        <w:tc>
          <w:tcPr>
            <w:tcW w:w="2932" w:type="dxa"/>
          </w:tcPr>
          <w:p w14:paraId="424C3DC6" w14:textId="77777777" w:rsidR="000E3378" w:rsidRDefault="000E3378" w:rsidP="00531079"/>
        </w:tc>
        <w:tc>
          <w:tcPr>
            <w:tcW w:w="2976" w:type="dxa"/>
          </w:tcPr>
          <w:p w14:paraId="01EAA170" w14:textId="77777777" w:rsidR="000E3378" w:rsidRDefault="000E3378" w:rsidP="00531079"/>
        </w:tc>
      </w:tr>
    </w:tbl>
    <w:p w14:paraId="2B249604" w14:textId="77777777" w:rsidR="00D926B1" w:rsidRDefault="00D926B1" w:rsidP="00B668A8">
      <w:pPr>
        <w:ind w:right="840"/>
      </w:pPr>
    </w:p>
    <w:sectPr w:rsidR="00D926B1" w:rsidSect="002D0498">
      <w:pgSz w:w="16838" w:h="11906" w:orient="landscape" w:code="9"/>
      <w:pgMar w:top="1134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75531" w14:textId="77777777" w:rsidR="00721563" w:rsidRDefault="00721563" w:rsidP="00742B2D">
      <w:r>
        <w:separator/>
      </w:r>
    </w:p>
  </w:endnote>
  <w:endnote w:type="continuationSeparator" w:id="0">
    <w:p w14:paraId="00854F96" w14:textId="77777777" w:rsidR="00721563" w:rsidRDefault="00721563" w:rsidP="0074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B304F" w14:textId="77777777" w:rsidR="00721563" w:rsidRDefault="00721563" w:rsidP="00742B2D">
      <w:r>
        <w:separator/>
      </w:r>
    </w:p>
  </w:footnote>
  <w:footnote w:type="continuationSeparator" w:id="0">
    <w:p w14:paraId="5003DB68" w14:textId="77777777" w:rsidR="00721563" w:rsidRDefault="00721563" w:rsidP="00742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D4"/>
    <w:rsid w:val="000C5974"/>
    <w:rsid w:val="000E3378"/>
    <w:rsid w:val="002D0498"/>
    <w:rsid w:val="002D4DFE"/>
    <w:rsid w:val="003500DA"/>
    <w:rsid w:val="0038546C"/>
    <w:rsid w:val="003E50B9"/>
    <w:rsid w:val="00416CCC"/>
    <w:rsid w:val="0042385E"/>
    <w:rsid w:val="00450D4B"/>
    <w:rsid w:val="00530AFB"/>
    <w:rsid w:val="00557852"/>
    <w:rsid w:val="005909DC"/>
    <w:rsid w:val="005D0A52"/>
    <w:rsid w:val="006213D4"/>
    <w:rsid w:val="006564BD"/>
    <w:rsid w:val="006E6E33"/>
    <w:rsid w:val="00710873"/>
    <w:rsid w:val="00721563"/>
    <w:rsid w:val="00740B98"/>
    <w:rsid w:val="00742B2D"/>
    <w:rsid w:val="00775A78"/>
    <w:rsid w:val="007A41EB"/>
    <w:rsid w:val="007D1596"/>
    <w:rsid w:val="00877032"/>
    <w:rsid w:val="00886AE9"/>
    <w:rsid w:val="008A0CC2"/>
    <w:rsid w:val="008D7316"/>
    <w:rsid w:val="00977AF2"/>
    <w:rsid w:val="00997DDA"/>
    <w:rsid w:val="009C58BC"/>
    <w:rsid w:val="009E29F4"/>
    <w:rsid w:val="00A577C0"/>
    <w:rsid w:val="00AA337B"/>
    <w:rsid w:val="00B55950"/>
    <w:rsid w:val="00B668A8"/>
    <w:rsid w:val="00BC5A9B"/>
    <w:rsid w:val="00BE5A46"/>
    <w:rsid w:val="00BE5F6A"/>
    <w:rsid w:val="00C270CD"/>
    <w:rsid w:val="00C94102"/>
    <w:rsid w:val="00CE6E45"/>
    <w:rsid w:val="00D926B1"/>
    <w:rsid w:val="00DD3688"/>
    <w:rsid w:val="00E2679A"/>
    <w:rsid w:val="00E35269"/>
    <w:rsid w:val="00E663B7"/>
    <w:rsid w:val="00ED32C4"/>
    <w:rsid w:val="00E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44A7D"/>
  <w15:docId w15:val="{315DD928-F106-456E-A9EF-0737DA65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D926B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4">
    <w:name w:val="header"/>
    <w:basedOn w:val="a"/>
    <w:link w:val="a5"/>
    <w:uiPriority w:val="99"/>
    <w:unhideWhenUsed/>
    <w:rsid w:val="00742B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2B2D"/>
  </w:style>
  <w:style w:type="paragraph" w:styleId="a6">
    <w:name w:val="footer"/>
    <w:basedOn w:val="a"/>
    <w:link w:val="a7"/>
    <w:uiPriority w:val="99"/>
    <w:unhideWhenUsed/>
    <w:rsid w:val="00742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2B2D"/>
  </w:style>
  <w:style w:type="paragraph" w:styleId="a8">
    <w:name w:val="Date"/>
    <w:basedOn w:val="a"/>
    <w:next w:val="a"/>
    <w:link w:val="a9"/>
    <w:uiPriority w:val="99"/>
    <w:semiHidden/>
    <w:unhideWhenUsed/>
    <w:rsid w:val="00886AE9"/>
  </w:style>
  <w:style w:type="character" w:customStyle="1" w:styleId="a9">
    <w:name w:val="日付 (文字)"/>
    <w:basedOn w:val="a0"/>
    <w:link w:val="a8"/>
    <w:uiPriority w:val="99"/>
    <w:semiHidden/>
    <w:rsid w:val="00886AE9"/>
  </w:style>
  <w:style w:type="paragraph" w:styleId="aa">
    <w:name w:val="Balloon Text"/>
    <w:basedOn w:val="a"/>
    <w:link w:val="ab"/>
    <w:uiPriority w:val="99"/>
    <w:semiHidden/>
    <w:unhideWhenUsed/>
    <w:rsid w:val="00ED3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32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10occ02</dc:creator>
  <cp:lastModifiedBy>野原 靖</cp:lastModifiedBy>
  <cp:revision>2</cp:revision>
  <cp:lastPrinted>2024-02-06T06:18:00Z</cp:lastPrinted>
  <dcterms:created xsi:type="dcterms:W3CDTF">2025-02-06T05:47:00Z</dcterms:created>
  <dcterms:modified xsi:type="dcterms:W3CDTF">2025-02-06T05:47:00Z</dcterms:modified>
</cp:coreProperties>
</file>